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3993B" w14:textId="77777777" w:rsidR="00E40569" w:rsidRPr="00FC05ED" w:rsidRDefault="00E40569">
      <w:pPr>
        <w:rPr>
          <w:rFonts w:ascii="Times New Roman" w:hAnsi="Times New Roman" w:cs="Times New Roman"/>
          <w:sz w:val="24"/>
          <w:szCs w:val="24"/>
        </w:rPr>
      </w:pPr>
    </w:p>
    <w:p w14:paraId="790A20BB" w14:textId="77777777" w:rsidR="00FC05ED" w:rsidRDefault="00FC05ED" w:rsidP="00FC05E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05ED">
        <w:rPr>
          <w:rFonts w:ascii="Times New Roman" w:hAnsi="Times New Roman" w:cs="Times New Roman"/>
          <w:b/>
          <w:sz w:val="24"/>
          <w:szCs w:val="24"/>
        </w:rPr>
        <w:t>BEYANNAME</w:t>
      </w:r>
    </w:p>
    <w:p w14:paraId="14969DE6" w14:textId="77777777" w:rsidR="00FC05ED" w:rsidRDefault="00FC05ED" w:rsidP="00FC05E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342CAF" w14:textId="77777777" w:rsidR="00FC05ED" w:rsidRDefault="00FC05ED" w:rsidP="00FC05ED">
      <w:pPr>
        <w:rPr>
          <w:rFonts w:ascii="Times New Roman" w:hAnsi="Times New Roman" w:cs="Times New Roman"/>
          <w:sz w:val="24"/>
          <w:szCs w:val="24"/>
        </w:rPr>
      </w:pPr>
      <w:r w:rsidRPr="00FC05ED">
        <w:rPr>
          <w:rFonts w:ascii="Times New Roman" w:hAnsi="Times New Roman" w:cs="Times New Roman"/>
          <w:b/>
          <w:sz w:val="24"/>
          <w:szCs w:val="24"/>
          <w:u w:val="single"/>
        </w:rPr>
        <w:t>KONU</w:t>
      </w:r>
      <w:r w:rsidRPr="00FC05ED">
        <w:rPr>
          <w:rFonts w:ascii="Times New Roman" w:hAnsi="Times New Roman" w:cs="Times New Roman"/>
          <w:b/>
          <w:sz w:val="24"/>
          <w:szCs w:val="24"/>
          <w:u w:val="single"/>
        </w:rPr>
        <w:tab/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Kesinleşmiş Haciz Olmadığına Dair </w:t>
      </w:r>
    </w:p>
    <w:p w14:paraId="79A33540" w14:textId="77777777" w:rsidR="00FC05ED" w:rsidRDefault="00FC05ED" w:rsidP="00FC05ED">
      <w:pPr>
        <w:rPr>
          <w:rFonts w:ascii="Times New Roman" w:hAnsi="Times New Roman" w:cs="Times New Roman"/>
          <w:sz w:val="24"/>
          <w:szCs w:val="24"/>
        </w:rPr>
      </w:pPr>
    </w:p>
    <w:p w14:paraId="053EC5E0" w14:textId="54056A08" w:rsidR="00FC05ED" w:rsidRDefault="00FC05ED" w:rsidP="00FC05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Doğu Anadolu Kalkınma Ajansı ile imzalayacağım mali destek sözleşmesinin bir gereği olarak sözleşme tarihi itibarıyla, Türkiye genelinde Ajans’tan almaya hak kazandığım destek tutarının </w:t>
      </w:r>
      <w:r w:rsidR="00D60622">
        <w:rPr>
          <w:rFonts w:ascii="Times New Roman" w:hAnsi="Times New Roman" w:cs="Times New Roman"/>
          <w:sz w:val="24"/>
          <w:szCs w:val="24"/>
        </w:rPr>
        <w:t>%3</w:t>
      </w:r>
      <w:r>
        <w:rPr>
          <w:rFonts w:ascii="Times New Roman" w:hAnsi="Times New Roman" w:cs="Times New Roman"/>
          <w:sz w:val="24"/>
          <w:szCs w:val="24"/>
        </w:rPr>
        <w:t xml:space="preserve"> veya daha fazlası için hakkımda kesinleşmiş bir haciz işleminin bulunmadığını beyan ederim. </w:t>
      </w:r>
    </w:p>
    <w:p w14:paraId="5439CBF6" w14:textId="7B930397" w:rsidR="00FC05ED" w:rsidRDefault="00FC05ED" w:rsidP="00FC05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Yukarıda beyan ettiğim hususun aksinin vuku bulması halinde</w:t>
      </w:r>
      <w:r w:rsidR="004A1C9D">
        <w:rPr>
          <w:rFonts w:ascii="Times New Roman" w:hAnsi="Times New Roman" w:cs="Times New Roman"/>
          <w:sz w:val="24"/>
          <w:szCs w:val="24"/>
        </w:rPr>
        <w:t>, Ajansın uğradığı tüm zararların tazmin edilmesi suretiyle</w:t>
      </w:r>
      <w:r>
        <w:rPr>
          <w:rFonts w:ascii="Times New Roman" w:hAnsi="Times New Roman" w:cs="Times New Roman"/>
          <w:sz w:val="24"/>
          <w:szCs w:val="24"/>
        </w:rPr>
        <w:t xml:space="preserve"> mali destek sözleşmesinin Ajans tarafından tek taraflı bir şekilde feshedilmesini peşinen kabul ederim.</w:t>
      </w:r>
      <w:r w:rsidR="002C5ABF">
        <w:rPr>
          <w:rFonts w:ascii="Times New Roman" w:hAnsi="Times New Roman" w:cs="Times New Roman"/>
          <w:sz w:val="24"/>
          <w:szCs w:val="24"/>
        </w:rPr>
        <w:t xml:space="preserve"> </w:t>
      </w:r>
      <w:r w:rsidR="00D60622">
        <w:rPr>
          <w:rFonts w:ascii="Times New Roman" w:hAnsi="Times New Roman" w:cs="Times New Roman"/>
          <w:sz w:val="24"/>
          <w:szCs w:val="24"/>
        </w:rPr>
        <w:t>…/…</w:t>
      </w:r>
      <w:r w:rsidR="00C672AA">
        <w:rPr>
          <w:rFonts w:ascii="Times New Roman" w:hAnsi="Times New Roman" w:cs="Times New Roman"/>
          <w:sz w:val="24"/>
          <w:szCs w:val="24"/>
        </w:rPr>
        <w:t>/202</w:t>
      </w:r>
      <w:r w:rsidR="002E4CA3">
        <w:rPr>
          <w:rFonts w:ascii="Times New Roman" w:hAnsi="Times New Roman" w:cs="Times New Roman"/>
          <w:sz w:val="24"/>
          <w:szCs w:val="24"/>
        </w:rPr>
        <w:t>6</w:t>
      </w:r>
    </w:p>
    <w:p w14:paraId="48526EF0" w14:textId="77777777" w:rsidR="008D5EB1" w:rsidRDefault="008D5EB1" w:rsidP="00FC05E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D76CD79" w14:textId="77777777" w:rsidR="008D5EB1" w:rsidRDefault="008D5EB1" w:rsidP="00FC05E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1B55E17" w14:textId="77777777" w:rsidR="008D5EB1" w:rsidRDefault="008D5EB1" w:rsidP="004252E8">
      <w:pPr>
        <w:ind w:left="5664" w:firstLine="708"/>
        <w:rPr>
          <w:rFonts w:ascii="Times New Roman" w:hAnsi="Times New Roman" w:cs="Times New Roman"/>
          <w:b/>
          <w:sz w:val="24"/>
          <w:szCs w:val="24"/>
        </w:rPr>
      </w:pPr>
      <w:r w:rsidRPr="008D5EB1">
        <w:rPr>
          <w:rFonts w:ascii="Times New Roman" w:hAnsi="Times New Roman" w:cs="Times New Roman"/>
          <w:b/>
          <w:sz w:val="24"/>
          <w:szCs w:val="24"/>
        </w:rPr>
        <w:t>Destek Yararlanıcısı</w:t>
      </w:r>
    </w:p>
    <w:p w14:paraId="55E78EF7" w14:textId="77777777" w:rsidR="00863F44" w:rsidRDefault="00863F44" w:rsidP="004252E8">
      <w:pPr>
        <w:ind w:left="5664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 Soyad</w:t>
      </w:r>
    </w:p>
    <w:p w14:paraId="2F648840" w14:textId="77777777" w:rsidR="00863F44" w:rsidRDefault="00863F44" w:rsidP="004252E8">
      <w:pPr>
        <w:ind w:left="5664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İmza, Kaşe, Mühür</w:t>
      </w:r>
    </w:p>
    <w:p w14:paraId="3ECBD604" w14:textId="77777777" w:rsidR="004252E8" w:rsidRDefault="00E535AD" w:rsidP="004252E8">
      <w:pPr>
        <w:ind w:left="56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4252E8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14:paraId="2CDE3E55" w14:textId="77777777" w:rsidR="00464045" w:rsidRPr="008D5EB1" w:rsidRDefault="00F236FD" w:rsidP="004252E8">
      <w:pPr>
        <w:ind w:left="56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</w:p>
    <w:p w14:paraId="650A056A" w14:textId="77777777" w:rsidR="00FC05ED" w:rsidRPr="00FC05ED" w:rsidRDefault="00FC05ED">
      <w:pPr>
        <w:rPr>
          <w:rFonts w:ascii="Times New Roman" w:hAnsi="Times New Roman" w:cs="Times New Roman"/>
          <w:sz w:val="24"/>
          <w:szCs w:val="24"/>
        </w:rPr>
      </w:pPr>
    </w:p>
    <w:sectPr w:rsidR="00FC05ED" w:rsidRPr="00FC05ED" w:rsidSect="00290C5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CAB8E" w14:textId="77777777" w:rsidR="00B70A9E" w:rsidRDefault="00B70A9E" w:rsidP="003F35C4">
      <w:pPr>
        <w:spacing w:after="0" w:line="240" w:lineRule="auto"/>
      </w:pPr>
      <w:r>
        <w:separator/>
      </w:r>
    </w:p>
  </w:endnote>
  <w:endnote w:type="continuationSeparator" w:id="0">
    <w:p w14:paraId="29EFB509" w14:textId="77777777" w:rsidR="00B70A9E" w:rsidRDefault="00B70A9E" w:rsidP="003F3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73CAD" w14:textId="77777777" w:rsidR="00B70A9E" w:rsidRDefault="00B70A9E" w:rsidP="003F35C4">
      <w:pPr>
        <w:spacing w:after="0" w:line="240" w:lineRule="auto"/>
      </w:pPr>
      <w:r>
        <w:separator/>
      </w:r>
    </w:p>
  </w:footnote>
  <w:footnote w:type="continuationSeparator" w:id="0">
    <w:p w14:paraId="1F5678F4" w14:textId="77777777" w:rsidR="00B70A9E" w:rsidRDefault="00B70A9E" w:rsidP="003F35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A9965" w14:textId="77777777" w:rsidR="003F35C4" w:rsidRPr="003F35C4" w:rsidRDefault="003F35C4" w:rsidP="003F35C4">
    <w:pPr>
      <w:pStyle w:val="stBilgi"/>
      <w:jc w:val="right"/>
      <w:rPr>
        <w:rFonts w:ascii="Times New Roman" w:hAnsi="Times New Roman" w:cs="Times New Roman"/>
      </w:rPr>
    </w:pPr>
    <w:r w:rsidRPr="003F35C4">
      <w:rPr>
        <w:rFonts w:ascii="Times New Roman" w:hAnsi="Times New Roman" w:cs="Times New Roman"/>
      </w:rPr>
      <w:t>EKG_XIV_Haciz Beyannamesi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69FF"/>
    <w:rsid w:val="00023516"/>
    <w:rsid w:val="0003297D"/>
    <w:rsid w:val="000D39AB"/>
    <w:rsid w:val="001B23B8"/>
    <w:rsid w:val="00290C5C"/>
    <w:rsid w:val="002925E2"/>
    <w:rsid w:val="002C5ABF"/>
    <w:rsid w:val="002E4CA3"/>
    <w:rsid w:val="0031565E"/>
    <w:rsid w:val="0037542F"/>
    <w:rsid w:val="003B16CE"/>
    <w:rsid w:val="003C1306"/>
    <w:rsid w:val="003F35C4"/>
    <w:rsid w:val="004252E8"/>
    <w:rsid w:val="00464045"/>
    <w:rsid w:val="004818EC"/>
    <w:rsid w:val="0049772D"/>
    <w:rsid w:val="004A1C9D"/>
    <w:rsid w:val="004D1CE3"/>
    <w:rsid w:val="00555CDF"/>
    <w:rsid w:val="005C688C"/>
    <w:rsid w:val="006778FA"/>
    <w:rsid w:val="007969FF"/>
    <w:rsid w:val="00863F44"/>
    <w:rsid w:val="00892E74"/>
    <w:rsid w:val="008D5EB1"/>
    <w:rsid w:val="008F072A"/>
    <w:rsid w:val="009356DF"/>
    <w:rsid w:val="00990A49"/>
    <w:rsid w:val="009F2A76"/>
    <w:rsid w:val="00A00054"/>
    <w:rsid w:val="00AA7E0A"/>
    <w:rsid w:val="00AC4A30"/>
    <w:rsid w:val="00B156D4"/>
    <w:rsid w:val="00B70A9E"/>
    <w:rsid w:val="00C37749"/>
    <w:rsid w:val="00C672AA"/>
    <w:rsid w:val="00D575B1"/>
    <w:rsid w:val="00D60622"/>
    <w:rsid w:val="00DE193A"/>
    <w:rsid w:val="00E40569"/>
    <w:rsid w:val="00E535AD"/>
    <w:rsid w:val="00E75AA1"/>
    <w:rsid w:val="00EA4880"/>
    <w:rsid w:val="00F236FD"/>
    <w:rsid w:val="00FC0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58595"/>
  <w15:docId w15:val="{4CE819E1-F3F8-4319-BA15-19A25B4C7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F35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F35C4"/>
  </w:style>
  <w:style w:type="paragraph" w:styleId="AltBilgi">
    <w:name w:val="footer"/>
    <w:basedOn w:val="Normal"/>
    <w:link w:val="AltBilgiChar"/>
    <w:uiPriority w:val="99"/>
    <w:unhideWhenUsed/>
    <w:rsid w:val="003F35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F35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nesim</dc:creator>
  <cp:lastModifiedBy>ibrahim erken</cp:lastModifiedBy>
  <cp:revision>10</cp:revision>
  <cp:lastPrinted>2016-01-18T12:07:00Z</cp:lastPrinted>
  <dcterms:created xsi:type="dcterms:W3CDTF">2018-01-05T06:55:00Z</dcterms:created>
  <dcterms:modified xsi:type="dcterms:W3CDTF">2026-01-20T13:43:00Z</dcterms:modified>
</cp:coreProperties>
</file>